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E6A9" w14:textId="77777777" w:rsidR="008C6EB6" w:rsidRDefault="008C6EB6">
      <w:pPr>
        <w:rPr>
          <w:rFonts w:hint="eastAsia"/>
        </w:rPr>
      </w:pPr>
      <w:r>
        <w:rPr>
          <w:rFonts w:hint="eastAsia"/>
        </w:rPr>
        <w:t>磨面的拼音mò miàn 第三声</w:t>
      </w:r>
    </w:p>
    <w:p w14:paraId="71D0E8F1" w14:textId="77777777" w:rsidR="008C6EB6" w:rsidRDefault="008C6EB6">
      <w:pPr>
        <w:rPr>
          <w:rFonts w:hint="eastAsia"/>
        </w:rPr>
      </w:pPr>
      <w:r>
        <w:rPr>
          <w:rFonts w:hint="eastAsia"/>
        </w:rPr>
        <w:t>在中国传统文化中，粮食加工技术的发展有着悠久的历史。磨面作为其中不可或缺的一部分，从古至今都占据着重要地位。磨面（mò miàn）这个词汇，不仅仅是简单的将小麦等谷物转化为面粉的过程，它更是连接了中国饮食文化与传统农业文明的重要纽带。</w:t>
      </w:r>
    </w:p>
    <w:p w14:paraId="74D7434A" w14:textId="77777777" w:rsidR="008C6EB6" w:rsidRDefault="008C6EB6">
      <w:pPr>
        <w:rPr>
          <w:rFonts w:hint="eastAsia"/>
        </w:rPr>
      </w:pPr>
    </w:p>
    <w:p w14:paraId="2D89CA2C" w14:textId="77777777" w:rsidR="008C6EB6" w:rsidRDefault="008C6EB6">
      <w:pPr>
        <w:rPr>
          <w:rFonts w:hint="eastAsia"/>
        </w:rPr>
      </w:pPr>
    </w:p>
    <w:p w14:paraId="00D9366E" w14:textId="77777777" w:rsidR="008C6EB6" w:rsidRDefault="008C6EB6">
      <w:pPr>
        <w:rPr>
          <w:rFonts w:hint="eastAsia"/>
        </w:rPr>
      </w:pPr>
      <w:r>
        <w:rPr>
          <w:rFonts w:hint="eastAsia"/>
        </w:rPr>
        <w:t>磨面的历史渊源</w:t>
      </w:r>
    </w:p>
    <w:p w14:paraId="045A995C" w14:textId="77777777" w:rsidR="008C6EB6" w:rsidRDefault="008C6EB6">
      <w:pPr>
        <w:rPr>
          <w:rFonts w:hint="eastAsia"/>
        </w:rPr>
      </w:pPr>
      <w:r>
        <w:rPr>
          <w:rFonts w:hint="eastAsia"/>
        </w:rPr>
        <w:t>追溯磨面的历史，可以发现它的起源非常古老。早在新石器时代晚期，人们就开始使用石磨盘和石棒进行最原始的磨面工作。随着时间的推移，到了汉代，水力磨坊开始出现，极大地提高了磨面效率。这种进步不仅反映了当时科技的进步，也展示了古代中国人民在提高生活质量方面的智慧和努力。</w:t>
      </w:r>
    </w:p>
    <w:p w14:paraId="58A94694" w14:textId="77777777" w:rsidR="008C6EB6" w:rsidRDefault="008C6EB6">
      <w:pPr>
        <w:rPr>
          <w:rFonts w:hint="eastAsia"/>
        </w:rPr>
      </w:pPr>
    </w:p>
    <w:p w14:paraId="796F2DA0" w14:textId="77777777" w:rsidR="008C6EB6" w:rsidRDefault="008C6EB6">
      <w:pPr>
        <w:rPr>
          <w:rFonts w:hint="eastAsia"/>
        </w:rPr>
      </w:pPr>
    </w:p>
    <w:p w14:paraId="716FEE8E" w14:textId="77777777" w:rsidR="008C6EB6" w:rsidRDefault="008C6EB6">
      <w:pPr>
        <w:rPr>
          <w:rFonts w:hint="eastAsia"/>
        </w:rPr>
      </w:pPr>
      <w:r>
        <w:rPr>
          <w:rFonts w:hint="eastAsia"/>
        </w:rPr>
        <w:t>传统的磨面工艺</w:t>
      </w:r>
    </w:p>
    <w:p w14:paraId="53B51510" w14:textId="77777777" w:rsidR="008C6EB6" w:rsidRDefault="008C6EB6">
      <w:pPr>
        <w:rPr>
          <w:rFonts w:hint="eastAsia"/>
        </w:rPr>
      </w:pPr>
      <w:r>
        <w:rPr>
          <w:rFonts w:hint="eastAsia"/>
        </w:rPr>
        <w:t>传统的磨面过程是一个精细而复杂的手艺活。要选择优质的小麦或其他谷物，经过清洗、晾晒后，才能进入磨制阶段。早期的磨面主要依靠人力或畜力驱动的石磨，后来逐渐发展为利用自然力量如风力和水力的大型磨坊。每一步骤都需要工匠们精准的操作和丰富的经验，以确保最终得到细腻均匀的面粉。</w:t>
      </w:r>
    </w:p>
    <w:p w14:paraId="46E941A7" w14:textId="77777777" w:rsidR="008C6EB6" w:rsidRDefault="008C6EB6">
      <w:pPr>
        <w:rPr>
          <w:rFonts w:hint="eastAsia"/>
        </w:rPr>
      </w:pPr>
    </w:p>
    <w:p w14:paraId="76AB8842" w14:textId="77777777" w:rsidR="008C6EB6" w:rsidRDefault="008C6EB6">
      <w:pPr>
        <w:rPr>
          <w:rFonts w:hint="eastAsia"/>
        </w:rPr>
      </w:pPr>
    </w:p>
    <w:p w14:paraId="21B6C26C" w14:textId="77777777" w:rsidR="008C6EB6" w:rsidRDefault="008C6EB6">
      <w:pPr>
        <w:rPr>
          <w:rFonts w:hint="eastAsia"/>
        </w:rPr>
      </w:pPr>
      <w:r>
        <w:rPr>
          <w:rFonts w:hint="eastAsia"/>
        </w:rPr>
        <w:t>现代磨面技术的发展</w:t>
      </w:r>
    </w:p>
    <w:p w14:paraId="5E74A449" w14:textId="77777777" w:rsidR="008C6EB6" w:rsidRDefault="008C6EB6">
      <w:pPr>
        <w:rPr>
          <w:rFonts w:hint="eastAsia"/>
        </w:rPr>
      </w:pPr>
      <w:r>
        <w:rPr>
          <w:rFonts w:hint="eastAsia"/>
        </w:rPr>
        <w:t>进入现代社会，随着科技的不断进步，磨面技术也发生了翻天覆地的变化。电动磨粉机取代了传统的石磨，大大提高了生产效率。同时，新型的磨面工艺能够更好地保留原料中的营养成分，满足人们对健康饮食的需求。现代化的生产方式还保证了面粉的质量更加稳定，品种更加多样。</w:t>
      </w:r>
    </w:p>
    <w:p w14:paraId="1E1E98B1" w14:textId="77777777" w:rsidR="008C6EB6" w:rsidRDefault="008C6EB6">
      <w:pPr>
        <w:rPr>
          <w:rFonts w:hint="eastAsia"/>
        </w:rPr>
      </w:pPr>
    </w:p>
    <w:p w14:paraId="6F265093" w14:textId="77777777" w:rsidR="008C6EB6" w:rsidRDefault="008C6EB6">
      <w:pPr>
        <w:rPr>
          <w:rFonts w:hint="eastAsia"/>
        </w:rPr>
      </w:pPr>
    </w:p>
    <w:p w14:paraId="6620DD18" w14:textId="77777777" w:rsidR="008C6EB6" w:rsidRDefault="008C6EB6">
      <w:pPr>
        <w:rPr>
          <w:rFonts w:hint="eastAsia"/>
        </w:rPr>
      </w:pPr>
      <w:r>
        <w:rPr>
          <w:rFonts w:hint="eastAsia"/>
        </w:rPr>
        <w:t>磨面在中国饮食文化中的地位</w:t>
      </w:r>
    </w:p>
    <w:p w14:paraId="390C36F5" w14:textId="77777777" w:rsidR="008C6EB6" w:rsidRDefault="008C6EB6">
      <w:pPr>
        <w:rPr>
          <w:rFonts w:hint="eastAsia"/>
        </w:rPr>
      </w:pPr>
      <w:r>
        <w:rPr>
          <w:rFonts w:hint="eastAsia"/>
        </w:rPr>
        <w:t>磨面制品在中国饮食文化中扮演着极为重要的角色。无论是北方人喜爱的面条、馒头，还是南方地区常见的点心，都是以面粉为主要原料制作而成的。这些美食不仅是日常饮食的重要组成部分，也是各种节日庆典不可或缺的传统食物，体现了中国人对生活的热爱以及对美好未来的向往。</w:t>
      </w:r>
    </w:p>
    <w:p w14:paraId="6C28F27F" w14:textId="77777777" w:rsidR="008C6EB6" w:rsidRDefault="008C6EB6">
      <w:pPr>
        <w:rPr>
          <w:rFonts w:hint="eastAsia"/>
        </w:rPr>
      </w:pPr>
    </w:p>
    <w:p w14:paraId="6AC8706B" w14:textId="77777777" w:rsidR="008C6EB6" w:rsidRDefault="008C6EB6">
      <w:pPr>
        <w:rPr>
          <w:rFonts w:hint="eastAsia"/>
        </w:rPr>
      </w:pPr>
    </w:p>
    <w:p w14:paraId="230B01CB" w14:textId="77777777" w:rsidR="008C6EB6" w:rsidRDefault="008C6EB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0CD4313" w14:textId="77777777" w:rsidR="008C6EB6" w:rsidRDefault="008C6EB6">
      <w:pPr>
        <w:rPr>
          <w:rFonts w:hint="eastAsia"/>
        </w:rPr>
      </w:pPr>
      <w:r>
        <w:rPr>
          <w:rFonts w:hint="eastAsia"/>
        </w:rPr>
        <w:t>随着时代的变迁，虽然磨面的方式发生了巨大的变化，但它所承载的文化意义却从未改变。对于当代社会而言，如何在继承传统的基础上创新发展，让这一古老的技艺焕发新的生机与活力，是我们共同面临的课题。通过不断探索和实践，我们相信磨面这项传统技艺将会在未来继续发扬光大，成为连接过去与未来的一座桥梁。</w:t>
      </w:r>
    </w:p>
    <w:p w14:paraId="2A2F0F20" w14:textId="77777777" w:rsidR="008C6EB6" w:rsidRDefault="008C6EB6">
      <w:pPr>
        <w:rPr>
          <w:rFonts w:hint="eastAsia"/>
        </w:rPr>
      </w:pPr>
    </w:p>
    <w:p w14:paraId="17D2BB0B" w14:textId="77777777" w:rsidR="008C6EB6" w:rsidRDefault="008C6E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319AE" w14:textId="6A63F59F" w:rsidR="008A7E4D" w:rsidRDefault="008A7E4D"/>
    <w:sectPr w:rsidR="008A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4D"/>
    <w:rsid w:val="008A7E4D"/>
    <w:rsid w:val="008C6E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AECB6-A7BD-41D6-8209-D039BDD7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